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21.01.2019г. № 2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F4C" w:rsidRPr="004C4D8A" w:rsidRDefault="007B7F4C" w:rsidP="007B7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7B7F4C" w:rsidRPr="004C4D8A" w:rsidRDefault="007B7F4C" w:rsidP="007B7F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B7F4C" w:rsidRPr="004C4D8A" w:rsidRDefault="007B7F4C" w:rsidP="007B7F4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B7F4C" w:rsidRDefault="007B7F4C" w:rsidP="007B7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(жилой дом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C4D8A">
        <w:rPr>
          <w:rFonts w:ascii="Arial" w:eastAsia="Calibri" w:hAnsi="Arial" w:cs="Arial"/>
          <w:sz w:val="24"/>
          <w:szCs w:val="24"/>
        </w:rPr>
        <w:t>ранее расположенному по адресу</w:t>
      </w:r>
      <w:r>
        <w:rPr>
          <w:rFonts w:ascii="Arial" w:eastAsia="Calibri" w:hAnsi="Arial" w:cs="Arial"/>
          <w:sz w:val="24"/>
          <w:szCs w:val="24"/>
        </w:rPr>
        <w:t xml:space="preserve"> и принадлежащий Васильеву Игорю Иннокентьевичу</w:t>
      </w:r>
      <w:r w:rsidRPr="004C4D8A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C4D8A">
        <w:rPr>
          <w:rFonts w:ascii="Arial" w:eastAsia="Calibri" w:hAnsi="Arial" w:cs="Arial"/>
          <w:sz w:val="24"/>
          <w:szCs w:val="24"/>
        </w:rPr>
        <w:t xml:space="preserve"> </w:t>
      </w:r>
    </w:p>
    <w:p w:rsidR="007B7F4C" w:rsidRDefault="007B7F4C" w:rsidP="007B7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з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7B7F4C" w:rsidRPr="004C4D8A" w:rsidRDefault="007B7F4C" w:rsidP="007B7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B7F4C" w:rsidRDefault="007B7F4C" w:rsidP="007B7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7B7F4C" w:rsidRPr="004E0EFD" w:rsidRDefault="007B7F4C" w:rsidP="007B7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з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ашкова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ул.Трактовая</w:t>
      </w:r>
      <w:proofErr w:type="spellEnd"/>
      <w:r>
        <w:rPr>
          <w:rFonts w:ascii="Arial" w:eastAsia="Calibri" w:hAnsi="Arial" w:cs="Arial"/>
          <w:sz w:val="24"/>
          <w:szCs w:val="24"/>
        </w:rPr>
        <w:t>, д.7.</w:t>
      </w:r>
    </w:p>
    <w:p w:rsidR="007B7F4C" w:rsidRPr="004C4D8A" w:rsidRDefault="007B7F4C" w:rsidP="007B7F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B7F4C" w:rsidRPr="004C4D8A" w:rsidRDefault="007B7F4C" w:rsidP="007B7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9"/>
    <w:rsid w:val="0014359C"/>
    <w:rsid w:val="004C4CE9"/>
    <w:rsid w:val="007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2019-05-29T08:21:00Z</dcterms:created>
  <dcterms:modified xsi:type="dcterms:W3CDTF">2019-05-29T08:21:00Z</dcterms:modified>
</cp:coreProperties>
</file>